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2B" w:rsidRPr="0066446A" w:rsidRDefault="00EA032B" w:rsidP="004F4B55">
      <w:pPr>
        <w:spacing w:after="0" w:line="240" w:lineRule="auto"/>
        <w:jc w:val="center"/>
        <w:rPr>
          <w:rFonts w:ascii="Times New Roman" w:hAnsi="Times New Roman" w:cs="Times New Roman"/>
          <w:b/>
          <w:sz w:val="28"/>
          <w:szCs w:val="28"/>
        </w:rPr>
      </w:pPr>
      <w:r w:rsidRPr="0066446A">
        <w:rPr>
          <w:rFonts w:ascii="Times New Roman" w:hAnsi="Times New Roman" w:cs="Times New Roman"/>
          <w:b/>
          <w:sz w:val="28"/>
          <w:szCs w:val="28"/>
        </w:rPr>
        <w:t>Модуль «Основы буддийской культуры»</w:t>
      </w:r>
    </w:p>
    <w:p w:rsidR="00EA032B" w:rsidRPr="0087503E" w:rsidRDefault="00EA032B" w:rsidP="004F4B55">
      <w:pPr>
        <w:spacing w:after="0" w:line="240" w:lineRule="auto"/>
        <w:jc w:val="both"/>
        <w:rPr>
          <w:rFonts w:ascii="Times New Roman" w:hAnsi="Times New Roman" w:cs="Times New Roman"/>
          <w:sz w:val="24"/>
          <w:szCs w:val="24"/>
        </w:rPr>
      </w:pPr>
    </w:p>
    <w:p w:rsidR="00EA032B" w:rsidRPr="0066446A" w:rsidRDefault="00EA032B" w:rsidP="0066446A">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 xml:space="preserve">Модуль «Основы буддийской культуры» ориентирован на семьи, для которых близка культура этой древней, одной из </w:t>
      </w:r>
      <w:proofErr w:type="gramStart"/>
      <w:r w:rsidRPr="0066446A">
        <w:rPr>
          <w:rFonts w:ascii="Times New Roman" w:hAnsi="Times New Roman" w:cs="Times New Roman"/>
          <w:sz w:val="28"/>
          <w:szCs w:val="28"/>
        </w:rPr>
        <w:t>тр</w:t>
      </w:r>
      <w:proofErr w:type="gramEnd"/>
      <w:r w:rsidRPr="0066446A">
        <w:rPr>
          <w:rFonts w:ascii="Times New Roman" w:hAnsi="Times New Roman" w:cs="Times New Roman"/>
          <w:sz w:val="28"/>
          <w:szCs w:val="28"/>
        </w:rPr>
        <w:t xml:space="preserve">ѐх мировых религий. </w:t>
      </w:r>
    </w:p>
    <w:p w:rsidR="00EA032B" w:rsidRPr="0066446A" w:rsidRDefault="00EA032B" w:rsidP="004F4B55">
      <w:pPr>
        <w:spacing w:after="0" w:line="240" w:lineRule="auto"/>
        <w:jc w:val="both"/>
        <w:rPr>
          <w:rFonts w:ascii="Times New Roman" w:hAnsi="Times New Roman" w:cs="Times New Roman"/>
          <w:sz w:val="28"/>
          <w:szCs w:val="28"/>
        </w:rPr>
      </w:pP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Изучение в школе этого модуля курса «Основы религиозных культур и светской этики» призвано познакомить</w:t>
      </w:r>
      <w:r w:rsidR="00595CE1" w:rsidRPr="00595CE1">
        <w:rPr>
          <w:rFonts w:ascii="Times New Roman" w:hAnsi="Times New Roman" w:cs="Times New Roman"/>
          <w:sz w:val="28"/>
          <w:szCs w:val="28"/>
        </w:rPr>
        <w:t xml:space="preserve"> </w:t>
      </w:r>
      <w:r w:rsidR="00595CE1" w:rsidRPr="0066446A">
        <w:rPr>
          <w:rFonts w:ascii="Times New Roman" w:hAnsi="Times New Roman" w:cs="Times New Roman"/>
          <w:sz w:val="28"/>
          <w:szCs w:val="28"/>
        </w:rPr>
        <w:t>в доступной форме</w:t>
      </w:r>
      <w:r w:rsidRPr="0066446A">
        <w:rPr>
          <w:rFonts w:ascii="Times New Roman" w:hAnsi="Times New Roman" w:cs="Times New Roman"/>
          <w:sz w:val="28"/>
          <w:szCs w:val="28"/>
        </w:rPr>
        <w:t xml:space="preserve"> </w:t>
      </w:r>
      <w:r w:rsidR="004F4B55" w:rsidRPr="0066446A">
        <w:rPr>
          <w:rFonts w:ascii="Times New Roman" w:hAnsi="Times New Roman" w:cs="Times New Roman"/>
          <w:sz w:val="28"/>
          <w:szCs w:val="28"/>
        </w:rPr>
        <w:t>об</w:t>
      </w:r>
      <w:r w:rsidRPr="0066446A">
        <w:rPr>
          <w:rFonts w:ascii="Times New Roman" w:hAnsi="Times New Roman" w:cs="Times New Roman"/>
          <w:sz w:val="28"/>
          <w:szCs w:val="28"/>
        </w:rPr>
        <w:t>уча</w:t>
      </w:r>
      <w:r w:rsidR="004F4B55" w:rsidRPr="0066446A">
        <w:rPr>
          <w:rFonts w:ascii="Times New Roman" w:hAnsi="Times New Roman" w:cs="Times New Roman"/>
          <w:sz w:val="28"/>
          <w:szCs w:val="28"/>
        </w:rPr>
        <w:t>ю</w:t>
      </w:r>
      <w:r w:rsidRPr="0066446A">
        <w:rPr>
          <w:rFonts w:ascii="Times New Roman" w:hAnsi="Times New Roman" w:cs="Times New Roman"/>
          <w:sz w:val="28"/>
          <w:szCs w:val="28"/>
        </w:rPr>
        <w:t>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Сиддхартхи Гаутамы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w:t>
      </w: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 xml:space="preserve"> </w:t>
      </w: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EA032B" w:rsidRPr="0066446A" w:rsidRDefault="00EA032B" w:rsidP="004F4B55">
      <w:pPr>
        <w:spacing w:after="0" w:line="240" w:lineRule="auto"/>
        <w:jc w:val="both"/>
        <w:rPr>
          <w:rFonts w:ascii="Times New Roman" w:hAnsi="Times New Roman" w:cs="Times New Roman"/>
          <w:sz w:val="28"/>
          <w:szCs w:val="28"/>
        </w:rPr>
      </w:pP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A032B" w:rsidRPr="0066446A" w:rsidRDefault="00595CE1" w:rsidP="004F4B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hyperlink r:id="rId5" w:history="1">
        <w:r w:rsidRPr="00743E19">
          <w:rPr>
            <w:rStyle w:val="a3"/>
            <w:rFonts w:ascii="Times New Roman" w:hAnsi="Times New Roman" w:cs="Times New Roman"/>
            <w:sz w:val="28"/>
            <w:szCs w:val="28"/>
          </w:rPr>
          <w:t>https://rabocha</w:t>
        </w:r>
        <w:bookmarkStart w:id="0" w:name="_GoBack"/>
        <w:bookmarkEnd w:id="0"/>
        <w:r w:rsidRPr="00743E19">
          <w:rPr>
            <w:rStyle w:val="a3"/>
            <w:rFonts w:ascii="Times New Roman" w:hAnsi="Times New Roman" w:cs="Times New Roman"/>
            <w:sz w:val="28"/>
            <w:szCs w:val="28"/>
          </w:rPr>
          <w:t>y</w:t>
        </w:r>
        <w:r w:rsidRPr="00743E19">
          <w:rPr>
            <w:rStyle w:val="a3"/>
            <w:rFonts w:ascii="Times New Roman" w:hAnsi="Times New Roman" w:cs="Times New Roman"/>
            <w:sz w:val="28"/>
            <w:szCs w:val="28"/>
          </w:rPr>
          <w:t>a-tetrad-i-uchebnik.com/j-2316x/tet2316.html</w:t>
        </w:r>
      </w:hyperlink>
      <w:r>
        <w:rPr>
          <w:rFonts w:ascii="Times New Roman" w:hAnsi="Times New Roman" w:cs="Times New Roman"/>
          <w:sz w:val="28"/>
          <w:szCs w:val="28"/>
        </w:rPr>
        <w:t xml:space="preserve"> </w:t>
      </w:r>
    </w:p>
    <w:sectPr w:rsidR="00EA032B" w:rsidRPr="0066446A" w:rsidSect="00C25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EA032B"/>
    <w:rsid w:val="0000691F"/>
    <w:rsid w:val="0001450A"/>
    <w:rsid w:val="000215A4"/>
    <w:rsid w:val="00025056"/>
    <w:rsid w:val="00033D00"/>
    <w:rsid w:val="00036017"/>
    <w:rsid w:val="00045426"/>
    <w:rsid w:val="00045674"/>
    <w:rsid w:val="00045970"/>
    <w:rsid w:val="00061F05"/>
    <w:rsid w:val="00063910"/>
    <w:rsid w:val="00070586"/>
    <w:rsid w:val="000807D6"/>
    <w:rsid w:val="00080CCA"/>
    <w:rsid w:val="0009339B"/>
    <w:rsid w:val="00095CD2"/>
    <w:rsid w:val="000972F1"/>
    <w:rsid w:val="000A51CD"/>
    <w:rsid w:val="000A7E6D"/>
    <w:rsid w:val="000B4AAC"/>
    <w:rsid w:val="000C3B8B"/>
    <w:rsid w:val="000C4027"/>
    <w:rsid w:val="000D4571"/>
    <w:rsid w:val="000E1705"/>
    <w:rsid w:val="000E502A"/>
    <w:rsid w:val="000F0255"/>
    <w:rsid w:val="000F103F"/>
    <w:rsid w:val="000F13A1"/>
    <w:rsid w:val="000F4D30"/>
    <w:rsid w:val="00103A61"/>
    <w:rsid w:val="00112DC5"/>
    <w:rsid w:val="00120631"/>
    <w:rsid w:val="001300F6"/>
    <w:rsid w:val="001312FC"/>
    <w:rsid w:val="00133614"/>
    <w:rsid w:val="00133D0A"/>
    <w:rsid w:val="00135800"/>
    <w:rsid w:val="0013588C"/>
    <w:rsid w:val="00145F2B"/>
    <w:rsid w:val="00154D02"/>
    <w:rsid w:val="00156D1A"/>
    <w:rsid w:val="00170C6B"/>
    <w:rsid w:val="00176917"/>
    <w:rsid w:val="00176DA9"/>
    <w:rsid w:val="00197A98"/>
    <w:rsid w:val="001B1F5E"/>
    <w:rsid w:val="001B3880"/>
    <w:rsid w:val="001B3B29"/>
    <w:rsid w:val="001B4D3C"/>
    <w:rsid w:val="001C34C7"/>
    <w:rsid w:val="001C3DDF"/>
    <w:rsid w:val="001C4AD5"/>
    <w:rsid w:val="001D22D9"/>
    <w:rsid w:val="001E232E"/>
    <w:rsid w:val="001E4988"/>
    <w:rsid w:val="001F0FC4"/>
    <w:rsid w:val="001F3DE2"/>
    <w:rsid w:val="00204048"/>
    <w:rsid w:val="002042DD"/>
    <w:rsid w:val="00205117"/>
    <w:rsid w:val="00213A00"/>
    <w:rsid w:val="002144DA"/>
    <w:rsid w:val="0021591C"/>
    <w:rsid w:val="00216307"/>
    <w:rsid w:val="00221FB2"/>
    <w:rsid w:val="0022511F"/>
    <w:rsid w:val="00226FB1"/>
    <w:rsid w:val="002313A2"/>
    <w:rsid w:val="00236368"/>
    <w:rsid w:val="00240816"/>
    <w:rsid w:val="002411E8"/>
    <w:rsid w:val="00242594"/>
    <w:rsid w:val="002443CA"/>
    <w:rsid w:val="002473C4"/>
    <w:rsid w:val="00251E72"/>
    <w:rsid w:val="00252B15"/>
    <w:rsid w:val="002574C6"/>
    <w:rsid w:val="00264CAB"/>
    <w:rsid w:val="002738B6"/>
    <w:rsid w:val="00283904"/>
    <w:rsid w:val="00285D13"/>
    <w:rsid w:val="002910BC"/>
    <w:rsid w:val="0029214C"/>
    <w:rsid w:val="0029490E"/>
    <w:rsid w:val="00296BF4"/>
    <w:rsid w:val="002A5FEB"/>
    <w:rsid w:val="002C2252"/>
    <w:rsid w:val="002C3199"/>
    <w:rsid w:val="002C5AED"/>
    <w:rsid w:val="002C68E9"/>
    <w:rsid w:val="002D02AE"/>
    <w:rsid w:val="002D3B1D"/>
    <w:rsid w:val="002E296E"/>
    <w:rsid w:val="002E7854"/>
    <w:rsid w:val="002F5B12"/>
    <w:rsid w:val="00305B44"/>
    <w:rsid w:val="00307D21"/>
    <w:rsid w:val="003359AB"/>
    <w:rsid w:val="00350064"/>
    <w:rsid w:val="0035454D"/>
    <w:rsid w:val="00355CD3"/>
    <w:rsid w:val="00361FA8"/>
    <w:rsid w:val="003662F5"/>
    <w:rsid w:val="00366CF5"/>
    <w:rsid w:val="00372FA1"/>
    <w:rsid w:val="003774BC"/>
    <w:rsid w:val="00390010"/>
    <w:rsid w:val="00397DB3"/>
    <w:rsid w:val="003A05FD"/>
    <w:rsid w:val="003C541E"/>
    <w:rsid w:val="003C6FA2"/>
    <w:rsid w:val="003C6FD2"/>
    <w:rsid w:val="003D7B55"/>
    <w:rsid w:val="003D7C1F"/>
    <w:rsid w:val="003F1555"/>
    <w:rsid w:val="003F2374"/>
    <w:rsid w:val="0040020C"/>
    <w:rsid w:val="00402B7C"/>
    <w:rsid w:val="00407528"/>
    <w:rsid w:val="004158D2"/>
    <w:rsid w:val="00416822"/>
    <w:rsid w:val="00425E66"/>
    <w:rsid w:val="0042765F"/>
    <w:rsid w:val="00432A6F"/>
    <w:rsid w:val="00435583"/>
    <w:rsid w:val="00436EA2"/>
    <w:rsid w:val="004417FF"/>
    <w:rsid w:val="00442650"/>
    <w:rsid w:val="00452EA7"/>
    <w:rsid w:val="00457C84"/>
    <w:rsid w:val="00463812"/>
    <w:rsid w:val="00465CF6"/>
    <w:rsid w:val="0048133F"/>
    <w:rsid w:val="004A0FC7"/>
    <w:rsid w:val="004B3B90"/>
    <w:rsid w:val="004C3939"/>
    <w:rsid w:val="004C6E95"/>
    <w:rsid w:val="004E2AB4"/>
    <w:rsid w:val="004E3724"/>
    <w:rsid w:val="004E3B84"/>
    <w:rsid w:val="004E55B7"/>
    <w:rsid w:val="004E6755"/>
    <w:rsid w:val="004E6D03"/>
    <w:rsid w:val="004F4B55"/>
    <w:rsid w:val="005018A8"/>
    <w:rsid w:val="00501D77"/>
    <w:rsid w:val="00502288"/>
    <w:rsid w:val="005026A9"/>
    <w:rsid w:val="00505083"/>
    <w:rsid w:val="005122C9"/>
    <w:rsid w:val="00522C79"/>
    <w:rsid w:val="00524ADC"/>
    <w:rsid w:val="00533904"/>
    <w:rsid w:val="00537B25"/>
    <w:rsid w:val="00544CA7"/>
    <w:rsid w:val="00546817"/>
    <w:rsid w:val="00546D4A"/>
    <w:rsid w:val="00550119"/>
    <w:rsid w:val="00550A56"/>
    <w:rsid w:val="005559A7"/>
    <w:rsid w:val="00557249"/>
    <w:rsid w:val="00557847"/>
    <w:rsid w:val="00566AAE"/>
    <w:rsid w:val="00566F46"/>
    <w:rsid w:val="0056788C"/>
    <w:rsid w:val="005714A6"/>
    <w:rsid w:val="0057570D"/>
    <w:rsid w:val="005849EA"/>
    <w:rsid w:val="00586B0E"/>
    <w:rsid w:val="00590399"/>
    <w:rsid w:val="00595CE1"/>
    <w:rsid w:val="005B35B9"/>
    <w:rsid w:val="005C18B0"/>
    <w:rsid w:val="005C49F8"/>
    <w:rsid w:val="005D00F2"/>
    <w:rsid w:val="005D7A84"/>
    <w:rsid w:val="005E0B1E"/>
    <w:rsid w:val="005F1EAB"/>
    <w:rsid w:val="005F402D"/>
    <w:rsid w:val="005F4242"/>
    <w:rsid w:val="00602DF2"/>
    <w:rsid w:val="006073FF"/>
    <w:rsid w:val="00622F6A"/>
    <w:rsid w:val="00631027"/>
    <w:rsid w:val="00645FE5"/>
    <w:rsid w:val="0064708D"/>
    <w:rsid w:val="00650A4A"/>
    <w:rsid w:val="00661452"/>
    <w:rsid w:val="0066446A"/>
    <w:rsid w:val="00664A5B"/>
    <w:rsid w:val="006715FB"/>
    <w:rsid w:val="006739EC"/>
    <w:rsid w:val="006746E2"/>
    <w:rsid w:val="00680E06"/>
    <w:rsid w:val="00681155"/>
    <w:rsid w:val="00681CA1"/>
    <w:rsid w:val="006863AC"/>
    <w:rsid w:val="006933A3"/>
    <w:rsid w:val="00694373"/>
    <w:rsid w:val="00696855"/>
    <w:rsid w:val="006A0067"/>
    <w:rsid w:val="006B0806"/>
    <w:rsid w:val="006B2EC1"/>
    <w:rsid w:val="006B3D2B"/>
    <w:rsid w:val="006E3A91"/>
    <w:rsid w:val="006E65AF"/>
    <w:rsid w:val="006F12B6"/>
    <w:rsid w:val="006F66E8"/>
    <w:rsid w:val="006F6ED2"/>
    <w:rsid w:val="006F72BF"/>
    <w:rsid w:val="00702470"/>
    <w:rsid w:val="00707ED6"/>
    <w:rsid w:val="00710D9E"/>
    <w:rsid w:val="007112D7"/>
    <w:rsid w:val="0071722F"/>
    <w:rsid w:val="00724922"/>
    <w:rsid w:val="0073739E"/>
    <w:rsid w:val="007411EE"/>
    <w:rsid w:val="0074171A"/>
    <w:rsid w:val="00743107"/>
    <w:rsid w:val="00743CE8"/>
    <w:rsid w:val="00745B7D"/>
    <w:rsid w:val="00746493"/>
    <w:rsid w:val="00746727"/>
    <w:rsid w:val="00746DC4"/>
    <w:rsid w:val="00747524"/>
    <w:rsid w:val="00752D68"/>
    <w:rsid w:val="007541A0"/>
    <w:rsid w:val="00754344"/>
    <w:rsid w:val="0076365D"/>
    <w:rsid w:val="0076618B"/>
    <w:rsid w:val="0077612C"/>
    <w:rsid w:val="007774B5"/>
    <w:rsid w:val="007865F4"/>
    <w:rsid w:val="00787A5D"/>
    <w:rsid w:val="00792DD2"/>
    <w:rsid w:val="007A74EA"/>
    <w:rsid w:val="007B0CA2"/>
    <w:rsid w:val="007D15E3"/>
    <w:rsid w:val="007E060E"/>
    <w:rsid w:val="007F6E0A"/>
    <w:rsid w:val="00800529"/>
    <w:rsid w:val="00814A28"/>
    <w:rsid w:val="00820462"/>
    <w:rsid w:val="008262F8"/>
    <w:rsid w:val="00831691"/>
    <w:rsid w:val="008356E7"/>
    <w:rsid w:val="00860879"/>
    <w:rsid w:val="00861598"/>
    <w:rsid w:val="008715A0"/>
    <w:rsid w:val="00875DE6"/>
    <w:rsid w:val="00877BEC"/>
    <w:rsid w:val="00882A79"/>
    <w:rsid w:val="00883C49"/>
    <w:rsid w:val="008972E4"/>
    <w:rsid w:val="008A13DB"/>
    <w:rsid w:val="008A1976"/>
    <w:rsid w:val="008A797E"/>
    <w:rsid w:val="008C2937"/>
    <w:rsid w:val="008C3296"/>
    <w:rsid w:val="008D4043"/>
    <w:rsid w:val="008D50CD"/>
    <w:rsid w:val="008F061E"/>
    <w:rsid w:val="008F24C9"/>
    <w:rsid w:val="009152D0"/>
    <w:rsid w:val="0092056E"/>
    <w:rsid w:val="00924F9A"/>
    <w:rsid w:val="00933061"/>
    <w:rsid w:val="00940A0F"/>
    <w:rsid w:val="00947668"/>
    <w:rsid w:val="00950B10"/>
    <w:rsid w:val="00951C22"/>
    <w:rsid w:val="009645BE"/>
    <w:rsid w:val="00975783"/>
    <w:rsid w:val="00975B6C"/>
    <w:rsid w:val="009849B8"/>
    <w:rsid w:val="00986003"/>
    <w:rsid w:val="009872B4"/>
    <w:rsid w:val="009905A6"/>
    <w:rsid w:val="00993A6F"/>
    <w:rsid w:val="00993C14"/>
    <w:rsid w:val="009943E1"/>
    <w:rsid w:val="0099650E"/>
    <w:rsid w:val="009A2AE2"/>
    <w:rsid w:val="009A6D4E"/>
    <w:rsid w:val="009B2492"/>
    <w:rsid w:val="009B4EF9"/>
    <w:rsid w:val="009C7B9E"/>
    <w:rsid w:val="009D3502"/>
    <w:rsid w:val="009D6BA7"/>
    <w:rsid w:val="009F25AC"/>
    <w:rsid w:val="009F3753"/>
    <w:rsid w:val="00A012CA"/>
    <w:rsid w:val="00A156B0"/>
    <w:rsid w:val="00A15804"/>
    <w:rsid w:val="00A23036"/>
    <w:rsid w:val="00A23CB5"/>
    <w:rsid w:val="00A26C91"/>
    <w:rsid w:val="00A2751C"/>
    <w:rsid w:val="00A33DF7"/>
    <w:rsid w:val="00A37F2D"/>
    <w:rsid w:val="00A510F9"/>
    <w:rsid w:val="00A522FC"/>
    <w:rsid w:val="00A558CE"/>
    <w:rsid w:val="00A62503"/>
    <w:rsid w:val="00A64F7F"/>
    <w:rsid w:val="00A666D5"/>
    <w:rsid w:val="00A83986"/>
    <w:rsid w:val="00A87D3A"/>
    <w:rsid w:val="00A96A60"/>
    <w:rsid w:val="00AA1FF1"/>
    <w:rsid w:val="00AB02F3"/>
    <w:rsid w:val="00AB11FB"/>
    <w:rsid w:val="00AB270F"/>
    <w:rsid w:val="00AB2A3B"/>
    <w:rsid w:val="00AC11EB"/>
    <w:rsid w:val="00AC2908"/>
    <w:rsid w:val="00AC290C"/>
    <w:rsid w:val="00AD048D"/>
    <w:rsid w:val="00AD314D"/>
    <w:rsid w:val="00AD6ABF"/>
    <w:rsid w:val="00AE16E9"/>
    <w:rsid w:val="00AE2B31"/>
    <w:rsid w:val="00B1126B"/>
    <w:rsid w:val="00B14E38"/>
    <w:rsid w:val="00B227D0"/>
    <w:rsid w:val="00B34A46"/>
    <w:rsid w:val="00B37643"/>
    <w:rsid w:val="00B64B09"/>
    <w:rsid w:val="00B77A63"/>
    <w:rsid w:val="00B854A6"/>
    <w:rsid w:val="00B970FC"/>
    <w:rsid w:val="00BA1EF8"/>
    <w:rsid w:val="00BA26F6"/>
    <w:rsid w:val="00BB0E23"/>
    <w:rsid w:val="00BC16F2"/>
    <w:rsid w:val="00BC3032"/>
    <w:rsid w:val="00BC3AC7"/>
    <w:rsid w:val="00BD21FC"/>
    <w:rsid w:val="00BD2FA7"/>
    <w:rsid w:val="00C01E40"/>
    <w:rsid w:val="00C05A3A"/>
    <w:rsid w:val="00C0773C"/>
    <w:rsid w:val="00C113C6"/>
    <w:rsid w:val="00C12814"/>
    <w:rsid w:val="00C14025"/>
    <w:rsid w:val="00C157DF"/>
    <w:rsid w:val="00C25CCB"/>
    <w:rsid w:val="00C26A96"/>
    <w:rsid w:val="00C4010F"/>
    <w:rsid w:val="00C458C6"/>
    <w:rsid w:val="00C53326"/>
    <w:rsid w:val="00C617AE"/>
    <w:rsid w:val="00C679F9"/>
    <w:rsid w:val="00C71457"/>
    <w:rsid w:val="00C753D0"/>
    <w:rsid w:val="00C779A7"/>
    <w:rsid w:val="00C873C9"/>
    <w:rsid w:val="00C921A8"/>
    <w:rsid w:val="00C9718B"/>
    <w:rsid w:val="00CA10ED"/>
    <w:rsid w:val="00CA23DB"/>
    <w:rsid w:val="00CA3619"/>
    <w:rsid w:val="00CA407A"/>
    <w:rsid w:val="00CA6CA2"/>
    <w:rsid w:val="00CB0633"/>
    <w:rsid w:val="00CB06FE"/>
    <w:rsid w:val="00CB1AF2"/>
    <w:rsid w:val="00CB2B54"/>
    <w:rsid w:val="00CB6F99"/>
    <w:rsid w:val="00CB7CA0"/>
    <w:rsid w:val="00CD0213"/>
    <w:rsid w:val="00CD6724"/>
    <w:rsid w:val="00CD796E"/>
    <w:rsid w:val="00CE2024"/>
    <w:rsid w:val="00CE6FDA"/>
    <w:rsid w:val="00CF18F6"/>
    <w:rsid w:val="00CF412F"/>
    <w:rsid w:val="00D006AF"/>
    <w:rsid w:val="00D01A1B"/>
    <w:rsid w:val="00D061F0"/>
    <w:rsid w:val="00D13231"/>
    <w:rsid w:val="00D13ECC"/>
    <w:rsid w:val="00D14F9C"/>
    <w:rsid w:val="00D178A8"/>
    <w:rsid w:val="00D30304"/>
    <w:rsid w:val="00D3031C"/>
    <w:rsid w:val="00D313D2"/>
    <w:rsid w:val="00D35171"/>
    <w:rsid w:val="00D37A82"/>
    <w:rsid w:val="00D43BAF"/>
    <w:rsid w:val="00D5573A"/>
    <w:rsid w:val="00D5792B"/>
    <w:rsid w:val="00D6585B"/>
    <w:rsid w:val="00D664AF"/>
    <w:rsid w:val="00D66596"/>
    <w:rsid w:val="00D744F1"/>
    <w:rsid w:val="00D8021A"/>
    <w:rsid w:val="00D8450A"/>
    <w:rsid w:val="00D84789"/>
    <w:rsid w:val="00D84F34"/>
    <w:rsid w:val="00D85A01"/>
    <w:rsid w:val="00D863B6"/>
    <w:rsid w:val="00D8704B"/>
    <w:rsid w:val="00D9162D"/>
    <w:rsid w:val="00D92A58"/>
    <w:rsid w:val="00DA17A1"/>
    <w:rsid w:val="00DA355A"/>
    <w:rsid w:val="00DA36D4"/>
    <w:rsid w:val="00DB4170"/>
    <w:rsid w:val="00DC3777"/>
    <w:rsid w:val="00DC59C2"/>
    <w:rsid w:val="00DD04CF"/>
    <w:rsid w:val="00DD496B"/>
    <w:rsid w:val="00DD620A"/>
    <w:rsid w:val="00DE56B3"/>
    <w:rsid w:val="00DE7DB5"/>
    <w:rsid w:val="00DF3E23"/>
    <w:rsid w:val="00DF5DB8"/>
    <w:rsid w:val="00DF5EDD"/>
    <w:rsid w:val="00E07E0B"/>
    <w:rsid w:val="00E11817"/>
    <w:rsid w:val="00E13469"/>
    <w:rsid w:val="00E14112"/>
    <w:rsid w:val="00E14F77"/>
    <w:rsid w:val="00E168F4"/>
    <w:rsid w:val="00E242EC"/>
    <w:rsid w:val="00E24768"/>
    <w:rsid w:val="00E26EC0"/>
    <w:rsid w:val="00E34F6D"/>
    <w:rsid w:val="00E35883"/>
    <w:rsid w:val="00E3768B"/>
    <w:rsid w:val="00E40612"/>
    <w:rsid w:val="00E42C1C"/>
    <w:rsid w:val="00E43E88"/>
    <w:rsid w:val="00E46D58"/>
    <w:rsid w:val="00E53144"/>
    <w:rsid w:val="00E54210"/>
    <w:rsid w:val="00E54459"/>
    <w:rsid w:val="00E547EE"/>
    <w:rsid w:val="00E55D69"/>
    <w:rsid w:val="00E6129E"/>
    <w:rsid w:val="00E67725"/>
    <w:rsid w:val="00E714D3"/>
    <w:rsid w:val="00E85B8F"/>
    <w:rsid w:val="00EA032B"/>
    <w:rsid w:val="00EA0CAD"/>
    <w:rsid w:val="00EA1221"/>
    <w:rsid w:val="00EA1DBF"/>
    <w:rsid w:val="00EA2DD2"/>
    <w:rsid w:val="00EC74C0"/>
    <w:rsid w:val="00ED01C5"/>
    <w:rsid w:val="00ED0577"/>
    <w:rsid w:val="00ED3A2D"/>
    <w:rsid w:val="00ED44B2"/>
    <w:rsid w:val="00ED57FC"/>
    <w:rsid w:val="00ED7E68"/>
    <w:rsid w:val="00ED7E8D"/>
    <w:rsid w:val="00EE0BF4"/>
    <w:rsid w:val="00EE3BD3"/>
    <w:rsid w:val="00EE57A1"/>
    <w:rsid w:val="00EF19AC"/>
    <w:rsid w:val="00EF5D14"/>
    <w:rsid w:val="00EF6483"/>
    <w:rsid w:val="00F226C1"/>
    <w:rsid w:val="00F46210"/>
    <w:rsid w:val="00F53827"/>
    <w:rsid w:val="00F54858"/>
    <w:rsid w:val="00F56570"/>
    <w:rsid w:val="00F56EB3"/>
    <w:rsid w:val="00F83787"/>
    <w:rsid w:val="00F858D8"/>
    <w:rsid w:val="00F86D65"/>
    <w:rsid w:val="00F90C4A"/>
    <w:rsid w:val="00F93508"/>
    <w:rsid w:val="00F959F7"/>
    <w:rsid w:val="00FA24DA"/>
    <w:rsid w:val="00FA2E61"/>
    <w:rsid w:val="00FA40A7"/>
    <w:rsid w:val="00FB3F97"/>
    <w:rsid w:val="00FB4FCD"/>
    <w:rsid w:val="00FD0570"/>
    <w:rsid w:val="00FD653C"/>
    <w:rsid w:val="00FF12E0"/>
    <w:rsid w:val="00FF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3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CE1"/>
    <w:rPr>
      <w:color w:val="0000FF" w:themeColor="hyperlink"/>
      <w:u w:val="single"/>
    </w:rPr>
  </w:style>
  <w:style w:type="character" w:styleId="a4">
    <w:name w:val="FollowedHyperlink"/>
    <w:basedOn w:val="a0"/>
    <w:uiPriority w:val="99"/>
    <w:semiHidden/>
    <w:unhideWhenUsed/>
    <w:rsid w:val="00595C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abochaya-tetrad-i-uchebnik.com/j-2316x/tet231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362</Words>
  <Characters>2068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dc:creator>
  <cp:lastModifiedBy>METOD1</cp:lastModifiedBy>
  <cp:revision>8</cp:revision>
  <dcterms:created xsi:type="dcterms:W3CDTF">2020-03-19T05:32:00Z</dcterms:created>
  <dcterms:modified xsi:type="dcterms:W3CDTF">2024-02-02T08:56:00Z</dcterms:modified>
</cp:coreProperties>
</file>